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12145A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044DB0">
        <w:rPr>
          <w:rFonts w:ascii="Times New Roman" w:hAnsi="Times New Roman"/>
          <w:sz w:val="24"/>
        </w:rPr>
        <w:t>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E8147C">
        <w:rPr>
          <w:rFonts w:ascii="Times New Roman" w:hAnsi="Times New Roman"/>
          <w:sz w:val="24"/>
        </w:rPr>
        <w:t>1</w:t>
      </w:r>
      <w:r w:rsidR="006664E1" w:rsidRPr="006664E1">
        <w:rPr>
          <w:rFonts w:ascii="Times New Roman" w:hAnsi="Times New Roman"/>
          <w:sz w:val="24"/>
        </w:rPr>
        <w:t>9</w:t>
      </w:r>
      <w:r w:rsidR="007826F9">
        <w:rPr>
          <w:rFonts w:ascii="Times New Roman" w:hAnsi="Times New Roman"/>
          <w:sz w:val="24"/>
        </w:rPr>
        <w:t xml:space="preserve">» </w:t>
      </w:r>
      <w:r w:rsidR="00F51C52">
        <w:rPr>
          <w:rFonts w:ascii="Times New Roman" w:hAnsi="Times New Roman"/>
          <w:sz w:val="24"/>
        </w:rPr>
        <w:t>октября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D01B22" w:rsidRPr="00D7029D" w:rsidTr="0012145A">
        <w:trPr>
          <w:trHeight w:val="1952"/>
        </w:trPr>
        <w:tc>
          <w:tcPr>
            <w:tcW w:w="568" w:type="dxa"/>
          </w:tcPr>
          <w:p w:rsidR="00D01B22" w:rsidRPr="00D7029D" w:rsidRDefault="00D01B22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D01B22" w:rsidRPr="00D7029D" w:rsidRDefault="00D01B22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D01B22" w:rsidRPr="0012145A" w:rsidRDefault="006B17E6" w:rsidP="006B1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45A">
              <w:rPr>
                <w:rFonts w:ascii="Times New Roman" w:hAnsi="Times New Roman"/>
                <w:b/>
                <w:sz w:val="20"/>
                <w:szCs w:val="20"/>
              </w:rPr>
              <w:t>19.10.2021</w:t>
            </w:r>
            <w:r w:rsidR="0012145A" w:rsidRPr="001214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145A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12145A" w:rsidRPr="0012145A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1214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145A">
              <w:rPr>
                <w:rFonts w:ascii="Times New Roman" w:hAnsi="Times New Roman"/>
                <w:b/>
                <w:sz w:val="20"/>
                <w:szCs w:val="20"/>
              </w:rPr>
              <w:t>с 09:00 до 17:00</w:t>
            </w:r>
            <w:r w:rsidR="0012145A" w:rsidRPr="0012145A">
              <w:rPr>
                <w:rFonts w:ascii="Times New Roman" w:hAnsi="Times New Roman"/>
                <w:b/>
                <w:sz w:val="20"/>
                <w:szCs w:val="20"/>
              </w:rPr>
              <w:t xml:space="preserve"> ч.,</w:t>
            </w:r>
            <w:r w:rsidRPr="001214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145A" w:rsidRPr="0012145A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proofErr w:type="spellStart"/>
            <w:r w:rsidR="0012145A" w:rsidRPr="0012145A">
              <w:rPr>
                <w:rFonts w:ascii="Times New Roman" w:hAnsi="Times New Roman"/>
                <w:b/>
                <w:sz w:val="20"/>
                <w:szCs w:val="20"/>
              </w:rPr>
              <w:t>Озерово</w:t>
            </w:r>
            <w:proofErr w:type="spellEnd"/>
            <w:r w:rsidR="0012145A" w:rsidRPr="0012145A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B17E6" w:rsidRPr="0012145A" w:rsidRDefault="006B17E6" w:rsidP="006B1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145A">
              <w:rPr>
                <w:rFonts w:ascii="Times New Roman" w:hAnsi="Times New Roman"/>
                <w:b/>
                <w:sz w:val="20"/>
                <w:szCs w:val="20"/>
              </w:rPr>
              <w:t>19.10.2021</w:t>
            </w:r>
            <w:r w:rsidR="0012145A" w:rsidRPr="001214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145A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12145A" w:rsidRPr="0012145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2145A">
              <w:rPr>
                <w:rFonts w:ascii="Times New Roman" w:hAnsi="Times New Roman"/>
                <w:b/>
                <w:sz w:val="20"/>
                <w:szCs w:val="20"/>
              </w:rPr>
              <w:t xml:space="preserve"> с </w:t>
            </w:r>
            <w:r w:rsidRPr="00121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09:00 до 12:00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ч., </w:t>
            </w:r>
            <w:r w:rsidRPr="00121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</w:t>
            </w:r>
            <w:r w:rsidR="00121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Лесной</w:t>
            </w:r>
            <w:r w:rsidRPr="00121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  <w:r w:rsid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 №1-№27, ул.</w:t>
            </w:r>
            <w:r w:rsid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Лесная, ул.</w:t>
            </w:r>
            <w:r w:rsid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Взморья, ул.</w:t>
            </w:r>
            <w:r w:rsid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Невского, ул.</w:t>
            </w:r>
            <w:r w:rsid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Зелёная, ул.</w:t>
            </w:r>
            <w:r w:rsid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Ветеранов, ул.</w:t>
            </w:r>
            <w:r w:rsid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Набережная,</w:t>
            </w:r>
            <w:r w:rsid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б/о магазин «К</w:t>
            </w:r>
            <w:r w:rsid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ооператор», б/о «Звезда», б/о «Балтика»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б/о «Куршская коса», скважина.</w:t>
            </w:r>
            <w:proofErr w:type="gramEnd"/>
          </w:p>
          <w:p w:rsidR="006B17E6" w:rsidRPr="0012145A" w:rsidRDefault="006664E1" w:rsidP="00121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19.10 и 20.10.2021</w:t>
            </w:r>
            <w:r w:rsidR="00121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21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r w:rsidR="00121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.,</w:t>
            </w:r>
            <w:r w:rsidRPr="00121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09:00-16:00</w:t>
            </w:r>
            <w:r w:rsidR="00121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ч.,</w:t>
            </w:r>
            <w:r w:rsidRPr="00121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отключение п. Красноторовка</w:t>
            </w:r>
            <w:r w:rsidR="0012145A" w:rsidRPr="00121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D01B22" w:rsidRDefault="00D01B22" w:rsidP="00C04E30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Ковровский ТО, </w:t>
            </w:r>
          </w:p>
          <w:p w:rsidR="00D01B22" w:rsidRDefault="00D01B22" w:rsidP="00C04E30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МУП ЖКХ</w:t>
            </w:r>
          </w:p>
          <w:p w:rsidR="00F8740E" w:rsidRDefault="00F8740E" w:rsidP="00C04E30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  <w:p w:rsidR="001809C4" w:rsidRPr="00D7029D" w:rsidRDefault="001809C4" w:rsidP="00C04E30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«Красноторовский ТО»</w:t>
            </w:r>
          </w:p>
        </w:tc>
        <w:tc>
          <w:tcPr>
            <w:tcW w:w="2410" w:type="dxa"/>
            <w:gridSpan w:val="2"/>
          </w:tcPr>
          <w:p w:rsidR="00D01B22" w:rsidRPr="00C4485F" w:rsidRDefault="00D01B22" w:rsidP="00C448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МО</w:t>
            </w:r>
          </w:p>
        </w:tc>
        <w:tc>
          <w:tcPr>
            <w:tcW w:w="1842" w:type="dxa"/>
            <w:gridSpan w:val="3"/>
          </w:tcPr>
          <w:p w:rsidR="00D01B22" w:rsidRPr="00D7029D" w:rsidRDefault="00D01B22" w:rsidP="00C04E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560" w:type="dxa"/>
          </w:tcPr>
          <w:p w:rsidR="00D01B22" w:rsidRPr="00D7029D" w:rsidRDefault="00D01B22" w:rsidP="00FC2C8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624A8C">
        <w:trPr>
          <w:trHeight w:val="367"/>
        </w:trPr>
        <w:tc>
          <w:tcPr>
            <w:tcW w:w="568" w:type="dxa"/>
          </w:tcPr>
          <w:p w:rsidR="00211517" w:rsidRPr="00D7029D" w:rsidRDefault="0021151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11517" w:rsidRPr="00D7029D" w:rsidRDefault="00211517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211517" w:rsidRPr="00D7029D" w:rsidRDefault="00211517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1517" w:rsidRPr="00D00470" w:rsidRDefault="002C1B97" w:rsidP="000B4A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1517" w:rsidRPr="00D7029D" w:rsidRDefault="00563777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11517" w:rsidRPr="00D7029D" w:rsidRDefault="00563777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211517" w:rsidRPr="00D7029D" w:rsidRDefault="00563777" w:rsidP="00387C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1517" w:rsidRPr="00D7029D" w:rsidRDefault="00563777" w:rsidP="00387CD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B22" w:rsidRPr="00D7029D" w:rsidTr="00EC7927">
        <w:trPr>
          <w:trHeight w:val="420"/>
        </w:trPr>
        <w:tc>
          <w:tcPr>
            <w:tcW w:w="568" w:type="dxa"/>
            <w:vMerge w:val="restart"/>
          </w:tcPr>
          <w:p w:rsidR="00D01B22" w:rsidRPr="00D7029D" w:rsidRDefault="00D01B22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D01B22" w:rsidRPr="00D7029D" w:rsidRDefault="00D01B22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1B22" w:rsidRPr="00D7029D" w:rsidRDefault="00D01B22" w:rsidP="0012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10:48</w:t>
            </w:r>
            <w:r w:rsidR="001214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21.09.</w:t>
            </w:r>
            <w:r w:rsidR="0012145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214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1214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1214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магазина у домов </w:t>
            </w:r>
            <w:r w:rsidR="0012145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12145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12145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</w:tcPr>
          <w:p w:rsidR="00D01B22" w:rsidRPr="00D7029D" w:rsidRDefault="00D01B22" w:rsidP="0012145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10:50 </w:t>
            </w:r>
            <w:r w:rsidR="001214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1B22" w:rsidRPr="00D7029D" w:rsidRDefault="00D01B22" w:rsidP="00DC1E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D01B22" w:rsidRPr="00D7029D" w:rsidRDefault="00D01B22" w:rsidP="0012145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Подрядчик продолжит работы.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1B22" w:rsidRDefault="00D01B22" w:rsidP="0012145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B22" w:rsidRPr="00D7029D" w:rsidTr="00211517">
        <w:trPr>
          <w:trHeight w:val="235"/>
        </w:trPr>
        <w:tc>
          <w:tcPr>
            <w:tcW w:w="568" w:type="dxa"/>
            <w:vMerge/>
          </w:tcPr>
          <w:p w:rsidR="00D01B22" w:rsidRPr="00D7029D" w:rsidRDefault="00D01B22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D01B22" w:rsidRPr="00D7029D" w:rsidRDefault="00D01B22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1B22" w:rsidRDefault="00D01B22" w:rsidP="0007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12:30</w:t>
            </w:r>
            <w:r w:rsidR="001214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12.10.</w:t>
            </w:r>
            <w:r w:rsidR="0012145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1214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1214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Советская.</w:t>
            </w:r>
            <w:proofErr w:type="gramEnd"/>
          </w:p>
        </w:tc>
        <w:tc>
          <w:tcPr>
            <w:tcW w:w="2126" w:type="dxa"/>
            <w:gridSpan w:val="2"/>
          </w:tcPr>
          <w:p w:rsidR="00D01B22" w:rsidRDefault="00D01B22" w:rsidP="0012145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12:31 </w:t>
            </w:r>
            <w:r w:rsidR="001214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1B22" w:rsidRDefault="00D01B22" w:rsidP="0012145A">
            <w:pPr>
              <w:pStyle w:val="a3"/>
              <w:tabs>
                <w:tab w:val="left" w:pos="0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D01B22" w:rsidRDefault="00D01B22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1B22" w:rsidRDefault="00D01B22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45A" w:rsidRPr="00D7029D" w:rsidTr="00211517">
        <w:trPr>
          <w:trHeight w:val="58"/>
        </w:trPr>
        <w:tc>
          <w:tcPr>
            <w:tcW w:w="568" w:type="dxa"/>
            <w:vMerge/>
          </w:tcPr>
          <w:p w:rsidR="0012145A" w:rsidRPr="00D7029D" w:rsidRDefault="0012145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12145A" w:rsidRPr="00D7029D" w:rsidRDefault="0012145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145A" w:rsidRDefault="0012145A" w:rsidP="00A64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18:20  14.10.2021 г., столб напротив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15.</w:t>
            </w:r>
          </w:p>
        </w:tc>
        <w:tc>
          <w:tcPr>
            <w:tcW w:w="2126" w:type="dxa"/>
            <w:gridSpan w:val="2"/>
          </w:tcPr>
          <w:p w:rsidR="0012145A" w:rsidRDefault="0012145A" w:rsidP="0012145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18:21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145A" w:rsidRDefault="0012145A" w:rsidP="00632F0E">
            <w:pPr>
              <w:pStyle w:val="a3"/>
              <w:tabs>
                <w:tab w:val="left" w:pos="0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12145A" w:rsidRDefault="0012145A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145A" w:rsidRDefault="0012145A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  18.10.21</w:t>
            </w:r>
          </w:p>
        </w:tc>
      </w:tr>
      <w:tr w:rsidR="0012145A" w:rsidRPr="00D7029D" w:rsidTr="00211517">
        <w:trPr>
          <w:trHeight w:val="149"/>
        </w:trPr>
        <w:tc>
          <w:tcPr>
            <w:tcW w:w="568" w:type="dxa"/>
            <w:vMerge/>
          </w:tcPr>
          <w:p w:rsidR="0012145A" w:rsidRPr="00D7029D" w:rsidRDefault="0012145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12145A" w:rsidRPr="00D7029D" w:rsidRDefault="0012145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145A" w:rsidRDefault="0012145A" w:rsidP="007C6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18:25  14.10.2021 г., столб в районе школы «Вектор».</w:t>
            </w:r>
          </w:p>
        </w:tc>
        <w:tc>
          <w:tcPr>
            <w:tcW w:w="2126" w:type="dxa"/>
            <w:gridSpan w:val="2"/>
          </w:tcPr>
          <w:p w:rsidR="0012145A" w:rsidRDefault="0012145A" w:rsidP="0012145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18:27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145A" w:rsidRDefault="0012145A" w:rsidP="00632F0E">
            <w:pPr>
              <w:pStyle w:val="a3"/>
              <w:tabs>
                <w:tab w:val="left" w:pos="0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12145A" w:rsidRDefault="0012145A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145A" w:rsidRDefault="0012145A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  18.10.21</w:t>
            </w:r>
          </w:p>
        </w:tc>
      </w:tr>
      <w:tr w:rsidR="0012145A" w:rsidRPr="00D7029D" w:rsidTr="00211517">
        <w:trPr>
          <w:trHeight w:val="149"/>
        </w:trPr>
        <w:tc>
          <w:tcPr>
            <w:tcW w:w="568" w:type="dxa"/>
            <w:vMerge/>
          </w:tcPr>
          <w:p w:rsidR="0012145A" w:rsidRPr="00D7029D" w:rsidRDefault="0012145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12145A" w:rsidRPr="00D7029D" w:rsidRDefault="0012145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145A" w:rsidRDefault="0012145A" w:rsidP="00D0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09:27 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18.10.</w:t>
            </w:r>
            <w:r w:rsidR="00D41E9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Куликово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ТО)</w:t>
            </w:r>
            <w:r w:rsidR="00D41E9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12145A" w:rsidRDefault="0012145A" w:rsidP="0012145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09:30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145A" w:rsidRDefault="0012145A" w:rsidP="00632F0E">
            <w:pPr>
              <w:pStyle w:val="a3"/>
              <w:tabs>
                <w:tab w:val="left" w:pos="0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12145A" w:rsidRDefault="0012145A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145A" w:rsidRDefault="0012145A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45A" w:rsidRPr="00D7029D" w:rsidTr="005C4CF5">
        <w:trPr>
          <w:trHeight w:val="222"/>
        </w:trPr>
        <w:tc>
          <w:tcPr>
            <w:tcW w:w="568" w:type="dxa"/>
          </w:tcPr>
          <w:p w:rsidR="0012145A" w:rsidRPr="009010AA" w:rsidRDefault="0012145A" w:rsidP="00B44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2145A" w:rsidRPr="009010AA" w:rsidRDefault="0012145A" w:rsidP="00B447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145A" w:rsidRDefault="0012145A" w:rsidP="00121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18.10.</w:t>
            </w:r>
            <w:r w:rsidR="00D41E9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/>
                <w:sz w:val="20"/>
                <w:szCs w:val="20"/>
              </w:rPr>
              <w:t>п. Луговское</w:t>
            </w:r>
            <w:r w:rsidR="00D41E9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Утечка, вода в домах есть.</w:t>
            </w:r>
          </w:p>
        </w:tc>
        <w:tc>
          <w:tcPr>
            <w:tcW w:w="2126" w:type="dxa"/>
            <w:gridSpan w:val="2"/>
          </w:tcPr>
          <w:p w:rsidR="0012145A" w:rsidRDefault="0012145A" w:rsidP="00D41E9E">
            <w:pPr>
              <w:pStyle w:val="a3"/>
              <w:tabs>
                <w:tab w:val="center" w:pos="955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2145A" w:rsidRDefault="0012145A" w:rsidP="00632F0E">
            <w:pPr>
              <w:pStyle w:val="a3"/>
              <w:tabs>
                <w:tab w:val="left" w:pos="0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12145A" w:rsidRPr="00D7029D" w:rsidRDefault="0012145A" w:rsidP="00B447D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145A" w:rsidRDefault="0012145A" w:rsidP="00C275B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19:22</w:t>
            </w:r>
          </w:p>
          <w:p w:rsidR="0012145A" w:rsidRDefault="0012145A" w:rsidP="00C275B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 г.</w:t>
            </w:r>
          </w:p>
        </w:tc>
      </w:tr>
      <w:tr w:rsidR="00211517" w:rsidRPr="00D7029D" w:rsidTr="00211028">
        <w:trPr>
          <w:trHeight w:val="209"/>
        </w:trPr>
        <w:tc>
          <w:tcPr>
            <w:tcW w:w="568" w:type="dxa"/>
          </w:tcPr>
          <w:p w:rsidR="00211517" w:rsidRPr="00D7029D" w:rsidRDefault="00211517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11517" w:rsidRPr="00D7029D" w:rsidRDefault="00211517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1517" w:rsidRDefault="00EF4F1E" w:rsidP="00EF4F1E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18:05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17.10.</w:t>
            </w:r>
            <w:r w:rsidR="00D41E9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D41E9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D41E9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 Затапливает подвал. (люки в районе д.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Мосина.)</w:t>
            </w:r>
          </w:p>
        </w:tc>
        <w:tc>
          <w:tcPr>
            <w:tcW w:w="2126" w:type="dxa"/>
            <w:gridSpan w:val="2"/>
          </w:tcPr>
          <w:p w:rsidR="00211517" w:rsidRDefault="00905A78" w:rsidP="00D41E9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E17B8">
              <w:rPr>
                <w:rFonts w:ascii="Times New Roman" w:hAnsi="Times New Roman"/>
                <w:sz w:val="20"/>
                <w:szCs w:val="20"/>
              </w:rPr>
              <w:t>:10</w:t>
            </w:r>
            <w:r w:rsidR="00295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5103">
              <w:rPr>
                <w:rFonts w:ascii="Times New Roman" w:hAnsi="Times New Roman"/>
                <w:sz w:val="20"/>
                <w:szCs w:val="20"/>
              </w:rPr>
              <w:t>ОКОС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11517" w:rsidRDefault="00295103" w:rsidP="0065074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103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211517" w:rsidRDefault="00295103" w:rsidP="004605D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Колодцы чистые</w:t>
            </w:r>
          </w:p>
          <w:p w:rsidR="00295103" w:rsidRDefault="00295103" w:rsidP="004605D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УК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1517" w:rsidRPr="00D7029D" w:rsidRDefault="00211517" w:rsidP="00CE74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517" w:rsidRPr="00D7029D" w:rsidTr="00857CC4">
        <w:trPr>
          <w:trHeight w:val="216"/>
        </w:trPr>
        <w:tc>
          <w:tcPr>
            <w:tcW w:w="568" w:type="dxa"/>
            <w:vMerge w:val="restart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  <w:vMerge w:val="restart"/>
          </w:tcPr>
          <w:p w:rsidR="00211517" w:rsidRPr="00D7029D" w:rsidRDefault="0021151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211517" w:rsidRPr="00D7029D" w:rsidRDefault="002C1B97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11517" w:rsidRPr="00D7029D" w:rsidRDefault="002C1B97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C1B97" w:rsidP="00D41E9E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C1B97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C1B97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C55DA9">
        <w:trPr>
          <w:trHeight w:val="228"/>
        </w:trPr>
        <w:tc>
          <w:tcPr>
            <w:tcW w:w="568" w:type="dxa"/>
            <w:vMerge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11517" w:rsidRPr="00D7029D" w:rsidRDefault="0021151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211517" w:rsidRDefault="00211517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11517" w:rsidRDefault="00211517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Default="00211517" w:rsidP="00C55D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Default="00211517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11028">
        <w:trPr>
          <w:trHeight w:val="164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211517" w:rsidRPr="00D7029D" w:rsidRDefault="00211517" w:rsidP="00B93EF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1517" w:rsidRPr="00D7029D" w:rsidRDefault="00211517" w:rsidP="00B93EF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B93EF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B93EF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3E4588">
        <w:trPr>
          <w:trHeight w:val="58"/>
        </w:trPr>
        <w:tc>
          <w:tcPr>
            <w:tcW w:w="568" w:type="dxa"/>
          </w:tcPr>
          <w:p w:rsidR="00211517" w:rsidRPr="00D7029D" w:rsidRDefault="00211517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211517" w:rsidRDefault="00211517" w:rsidP="00226B8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517" w:rsidRDefault="00211517" w:rsidP="00226B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11517" w:rsidRDefault="00211517" w:rsidP="00226B87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A8656C" w:rsidRDefault="00211517" w:rsidP="0073594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0940A5" w:rsidRDefault="00211517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11028">
        <w:trPr>
          <w:trHeight w:val="240"/>
        </w:trPr>
        <w:tc>
          <w:tcPr>
            <w:tcW w:w="568" w:type="dxa"/>
          </w:tcPr>
          <w:p w:rsidR="00211517" w:rsidRPr="00D7029D" w:rsidRDefault="0021151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211517" w:rsidRPr="00D7029D" w:rsidRDefault="00D41E9E" w:rsidP="00E3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11517" w:rsidRPr="00D7029D" w:rsidRDefault="00211517" w:rsidP="00A91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A91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E33D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A91ED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4A372F">
        <w:trPr>
          <w:trHeight w:val="301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211517" w:rsidRPr="00D7029D" w:rsidRDefault="00211517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211517" w:rsidRPr="00D7029D" w:rsidRDefault="00211517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11517" w:rsidRPr="00D7029D" w:rsidRDefault="00211517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D85F86">
        <w:trPr>
          <w:trHeight w:val="446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211517" w:rsidRPr="00D7029D" w:rsidRDefault="001952AB" w:rsidP="00EF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2"/>
          </w:tcPr>
          <w:p w:rsidR="00211517" w:rsidRPr="00D7029D" w:rsidRDefault="001952AB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1952AB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EF1A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517" w:rsidRPr="00D7029D" w:rsidRDefault="001952AB" w:rsidP="00D01B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11028">
        <w:trPr>
          <w:trHeight w:val="246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211517" w:rsidRPr="00D7029D" w:rsidRDefault="00211517" w:rsidP="00E1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11517" w:rsidRPr="00D7029D" w:rsidRDefault="00211517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517" w:rsidRPr="00D7029D" w:rsidRDefault="00211517" w:rsidP="00E129A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11028">
        <w:trPr>
          <w:trHeight w:val="223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211517" w:rsidRPr="00D7029D" w:rsidRDefault="0021151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211517" w:rsidRPr="00D7029D" w:rsidRDefault="0021151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517" w:rsidRPr="00D7029D" w:rsidRDefault="00211517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11028">
        <w:trPr>
          <w:trHeight w:val="185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211517" w:rsidRPr="00D7029D" w:rsidRDefault="00211517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11517" w:rsidRPr="00D7029D" w:rsidRDefault="00211517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517" w:rsidRPr="00D7029D" w:rsidRDefault="00211517" w:rsidP="00D41E9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2039E">
        <w:trPr>
          <w:trHeight w:val="107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211517" w:rsidRPr="00D7029D" w:rsidRDefault="00DB440D" w:rsidP="00DB4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211517" w:rsidRPr="00D7029D" w:rsidRDefault="00DB440D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EF1A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517" w:rsidRPr="00D7029D" w:rsidRDefault="00211517" w:rsidP="00EF1A6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211517" w:rsidRPr="00D7029D" w:rsidRDefault="00211517" w:rsidP="008908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211517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211517" w:rsidRPr="00D7029D" w:rsidRDefault="0021151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211517" w:rsidRPr="00D7029D" w:rsidRDefault="00211517" w:rsidP="00D41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DE50D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.10.</w:t>
            </w:r>
            <w:r w:rsidR="00D41E9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211517" w:rsidRPr="00D7029D" w:rsidRDefault="0021151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211517" w:rsidRPr="00D7029D" w:rsidRDefault="00211517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11517" w:rsidRPr="00D7029D" w:rsidRDefault="0021151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211517" w:rsidRPr="00D7029D" w:rsidRDefault="0021151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11517" w:rsidRPr="00D7029D" w:rsidRDefault="0021151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211517" w:rsidRPr="00D7029D" w:rsidRDefault="007E7241" w:rsidP="00D41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517">
              <w:rPr>
                <w:rFonts w:ascii="Times New Roman" w:hAnsi="Times New Roman"/>
                <w:sz w:val="20"/>
                <w:szCs w:val="20"/>
              </w:rPr>
              <w:t>1</w:t>
            </w:r>
            <w:r w:rsidR="00DE50D8">
              <w:rPr>
                <w:rFonts w:ascii="Times New Roman" w:hAnsi="Times New Roman"/>
                <w:sz w:val="20"/>
                <w:szCs w:val="20"/>
              </w:rPr>
              <w:t>9</w:t>
            </w:r>
            <w:r w:rsidR="00211517">
              <w:rPr>
                <w:rFonts w:ascii="Times New Roman" w:hAnsi="Times New Roman"/>
                <w:sz w:val="20"/>
                <w:szCs w:val="20"/>
              </w:rPr>
              <w:t>.10.</w:t>
            </w:r>
            <w:r w:rsidR="00D41E9E">
              <w:rPr>
                <w:rFonts w:ascii="Times New Roman" w:hAnsi="Times New Roman"/>
                <w:sz w:val="20"/>
                <w:szCs w:val="20"/>
              </w:rPr>
              <w:t>20</w:t>
            </w:r>
            <w:r w:rsidR="00211517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8D121F">
              <w:rPr>
                <w:rFonts w:ascii="Times New Roman" w:hAnsi="Times New Roman"/>
                <w:sz w:val="20"/>
                <w:szCs w:val="20"/>
              </w:rPr>
              <w:t>не</w:t>
            </w:r>
            <w:r w:rsidR="00211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11517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 w:rsidR="00D41E9E">
              <w:rPr>
                <w:rFonts w:ascii="Times New Roman" w:hAnsi="Times New Roman"/>
                <w:sz w:val="20"/>
                <w:szCs w:val="20"/>
              </w:rPr>
              <w:t>:</w:t>
            </w:r>
            <w:r w:rsidR="008D121F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1F">
              <w:rPr>
                <w:rFonts w:ascii="Times New Roman" w:hAnsi="Times New Roman"/>
                <w:sz w:val="20"/>
                <w:szCs w:val="20"/>
              </w:rPr>
              <w:t>Муромское</w:t>
            </w:r>
            <w:r w:rsidR="00211517">
              <w:rPr>
                <w:rFonts w:ascii="Times New Roman" w:hAnsi="Times New Roman"/>
                <w:sz w:val="20"/>
                <w:szCs w:val="20"/>
              </w:rPr>
              <w:t>.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1517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211517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D41E9E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211517" w:rsidRPr="00D7029D" w:rsidRDefault="00211517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211517" w:rsidRPr="00D7029D" w:rsidRDefault="00211517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Диспетчеру ООО «Блеск»</w:t>
            </w:r>
          </w:p>
        </w:tc>
        <w:tc>
          <w:tcPr>
            <w:tcW w:w="1134" w:type="dxa"/>
            <w:gridSpan w:val="2"/>
          </w:tcPr>
          <w:p w:rsidR="00211517" w:rsidRPr="00D7029D" w:rsidRDefault="0021151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211517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211517" w:rsidRPr="00D7029D" w:rsidRDefault="0021151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11517" w:rsidRPr="00D7029D" w:rsidRDefault="00211517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211517" w:rsidRPr="00427633" w:rsidRDefault="00211517" w:rsidP="00D41E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DE50D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D41E9E">
              <w:rPr>
                <w:rFonts w:ascii="Times New Roman" w:hAnsi="Times New Roman"/>
                <w:sz w:val="20"/>
                <w:szCs w:val="20"/>
              </w:rPr>
              <w:t>20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вывезены.</w:t>
            </w:r>
            <w:proofErr w:type="gram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D41E9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905A7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 Кострово</w:t>
            </w:r>
            <w:r w:rsidR="00D41E9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D41E9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905A7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Прохладная</w:t>
            </w:r>
            <w:r w:rsidR="00D41E9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211517" w:rsidRPr="00D7029D" w:rsidRDefault="00211517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211517" w:rsidRPr="00D7029D" w:rsidRDefault="00211517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11517" w:rsidRPr="00D7029D" w:rsidRDefault="00211517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211517" w:rsidRPr="00D7029D" w:rsidRDefault="0021151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11517" w:rsidRPr="00D7029D" w:rsidRDefault="00211517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211517" w:rsidRPr="00D7029D" w:rsidRDefault="00211517" w:rsidP="00D41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DE50D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D41E9E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D41E9E">
              <w:rPr>
                <w:rFonts w:ascii="Times New Roman" w:hAnsi="Times New Roman"/>
                <w:sz w:val="20"/>
                <w:szCs w:val="20"/>
              </w:rPr>
              <w:t>ТБО вывезены.</w:t>
            </w:r>
            <w:proofErr w:type="gramEnd"/>
            <w:r w:rsidRPr="000D0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0D0FD0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211517" w:rsidRPr="00D7029D" w:rsidRDefault="0021151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211517" w:rsidRPr="00D7029D" w:rsidRDefault="00211517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D4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11517" w:rsidRPr="00D7029D" w:rsidRDefault="0021151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17" w:rsidRPr="00D7029D" w:rsidRDefault="0021151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17" w:rsidRPr="00D7029D" w:rsidRDefault="0021151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17" w:rsidRPr="00D7029D" w:rsidRDefault="00DB440D" w:rsidP="002C1B97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88</w:t>
            </w:r>
            <w:r w:rsidR="0021151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25</w:t>
            </w:r>
            <w:r w:rsidR="0021151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63</w:t>
            </w:r>
          </w:p>
        </w:tc>
      </w:tr>
      <w:tr w:rsidR="00211517" w:rsidRPr="00D7029D" w:rsidTr="00E226CB">
        <w:trPr>
          <w:trHeight w:val="445"/>
        </w:trPr>
        <w:tc>
          <w:tcPr>
            <w:tcW w:w="692" w:type="dxa"/>
            <w:gridSpan w:val="2"/>
          </w:tcPr>
          <w:p w:rsidR="00211517" w:rsidRPr="00D7029D" w:rsidRDefault="0021151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211517" w:rsidRPr="00D7029D" w:rsidRDefault="0021151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1517" w:rsidRPr="00A003F7" w:rsidRDefault="00DE50D8" w:rsidP="005E61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117</w:t>
            </w:r>
          </w:p>
        </w:tc>
      </w:tr>
      <w:tr w:rsidR="00211517" w:rsidRPr="00D7029D" w:rsidTr="00E226CB">
        <w:trPr>
          <w:trHeight w:val="244"/>
        </w:trPr>
        <w:tc>
          <w:tcPr>
            <w:tcW w:w="16019" w:type="dxa"/>
            <w:gridSpan w:val="15"/>
          </w:tcPr>
          <w:p w:rsidR="00211517" w:rsidRPr="00D7029D" w:rsidRDefault="00211517" w:rsidP="00450D01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211517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211517" w:rsidRPr="00D7029D" w:rsidRDefault="00211517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1517" w:rsidRPr="00D7029D" w:rsidRDefault="0021151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1517" w:rsidRPr="00D7029D" w:rsidRDefault="0021151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211517" w:rsidRPr="00D7029D" w:rsidRDefault="00211517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211517" w:rsidRPr="00D7029D" w:rsidRDefault="00211517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11517" w:rsidRPr="00D7029D" w:rsidRDefault="0021151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211517" w:rsidRPr="00D7029D" w:rsidRDefault="0021151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211517" w:rsidRPr="00D7029D" w:rsidRDefault="0021151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211517" w:rsidRPr="00D7029D" w:rsidRDefault="0021151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211517" w:rsidRPr="00D7029D" w:rsidTr="00D949C3">
        <w:trPr>
          <w:trHeight w:val="252"/>
        </w:trPr>
        <w:tc>
          <w:tcPr>
            <w:tcW w:w="4679" w:type="dxa"/>
            <w:gridSpan w:val="5"/>
          </w:tcPr>
          <w:p w:rsidR="00842E3F" w:rsidRPr="00D7029D" w:rsidRDefault="00DB440D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на променаде</w:t>
            </w:r>
          </w:p>
        </w:tc>
        <w:tc>
          <w:tcPr>
            <w:tcW w:w="992" w:type="dxa"/>
          </w:tcPr>
          <w:p w:rsidR="00211517" w:rsidRPr="00D7029D" w:rsidRDefault="00DB440D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17:10</w:t>
            </w:r>
            <w:r w:rsidR="00211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11517" w:rsidRPr="00D7029D" w:rsidRDefault="00DB440D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17:10 Дежурный ОМВД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517" w:rsidRPr="00D7029D" w:rsidRDefault="00211517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211517" w:rsidRPr="00D7029D" w:rsidRDefault="00211517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211517" w:rsidRPr="00D7029D" w:rsidRDefault="00211517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11517" w:rsidRPr="00D7029D" w:rsidTr="00D85F86">
        <w:trPr>
          <w:trHeight w:val="63"/>
        </w:trPr>
        <w:tc>
          <w:tcPr>
            <w:tcW w:w="4679" w:type="dxa"/>
            <w:gridSpan w:val="5"/>
          </w:tcPr>
          <w:p w:rsidR="00211517" w:rsidRPr="00D7029D" w:rsidRDefault="00211517" w:rsidP="00E8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DB440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211517" w:rsidRPr="00D7029D" w:rsidRDefault="0021151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11517" w:rsidRDefault="0021151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517" w:rsidRDefault="0021151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211517" w:rsidRPr="00D7029D" w:rsidRDefault="00211517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0B4A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211517" w:rsidRDefault="00211517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842E3F" w:rsidRDefault="00842E3F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FB0579" w:rsidP="002C1B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070F7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51258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070F7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B0579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690238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Pr="00D7029D" w:rsidRDefault="002C1B97" w:rsidP="006859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905A78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2E3F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143F9" w:rsidP="006803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42E3F" w:rsidP="00D41E9E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B0579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AC116B" w:rsidP="001070F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FB0579">
              <w:rPr>
                <w:rFonts w:ascii="Times New Roman" w:hAnsi="Times New Roman"/>
                <w:sz w:val="20"/>
                <w:szCs w:val="20"/>
              </w:rPr>
              <w:t>83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7259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B2D" w:rsidRPr="00D7029D" w:rsidRDefault="001D4B2D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46CC" w:rsidRPr="000B4AA1" w:rsidRDefault="005E46CC" w:rsidP="005E46CC">
      <w:pPr>
        <w:pStyle w:val="a3"/>
        <w:tabs>
          <w:tab w:val="left" w:pos="3261"/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D41E9E" w:rsidRDefault="00D41E9E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7A44" w:rsidRPr="00DA3AFD" w:rsidRDefault="00A30C6D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D01B22">
        <w:rPr>
          <w:rFonts w:ascii="Times New Roman" w:hAnsi="Times New Roman"/>
          <w:sz w:val="24"/>
          <w:szCs w:val="24"/>
        </w:rPr>
        <w:t>В.И. Мещеряков</w:t>
      </w:r>
    </w:p>
    <w:p w:rsidR="00D41E9E" w:rsidRDefault="00D41E9E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D41E9E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C3" w:rsidRDefault="001B2AC3" w:rsidP="007E22DD">
      <w:pPr>
        <w:spacing w:after="0" w:line="240" w:lineRule="auto"/>
      </w:pPr>
      <w:r>
        <w:separator/>
      </w:r>
    </w:p>
  </w:endnote>
  <w:endnote w:type="continuationSeparator" w:id="0">
    <w:p w:rsidR="001B2AC3" w:rsidRDefault="001B2AC3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C3" w:rsidRDefault="001B2AC3" w:rsidP="007E22DD">
      <w:pPr>
        <w:spacing w:after="0" w:line="240" w:lineRule="auto"/>
      </w:pPr>
      <w:r>
        <w:separator/>
      </w:r>
    </w:p>
  </w:footnote>
  <w:footnote w:type="continuationSeparator" w:id="0">
    <w:p w:rsidR="001B2AC3" w:rsidRDefault="001B2AC3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0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DB0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5A"/>
    <w:rsid w:val="001214AD"/>
    <w:rsid w:val="001214EE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AC3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C7CF1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742"/>
    <w:rsid w:val="004777C7"/>
    <w:rsid w:val="00477855"/>
    <w:rsid w:val="0047785D"/>
    <w:rsid w:val="004779CD"/>
    <w:rsid w:val="00477B4C"/>
    <w:rsid w:val="00477B96"/>
    <w:rsid w:val="00477C5B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AF"/>
    <w:rsid w:val="005C1CFE"/>
    <w:rsid w:val="005C1DDE"/>
    <w:rsid w:val="005C1E2E"/>
    <w:rsid w:val="005C1E84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C5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4B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71"/>
    <w:rsid w:val="00D41E9E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6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85A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2258-E024-4206-A2B7-1A69AF82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26</cp:revision>
  <cp:lastPrinted>2021-10-17T05:52:00Z</cp:lastPrinted>
  <dcterms:created xsi:type="dcterms:W3CDTF">2021-10-18T07:42:00Z</dcterms:created>
  <dcterms:modified xsi:type="dcterms:W3CDTF">2021-10-19T10:20:00Z</dcterms:modified>
</cp:coreProperties>
</file>